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E" w:rsidRPr="00A65ECE" w:rsidRDefault="00A65ECE" w:rsidP="00A65ECE">
      <w:pPr>
        <w:rPr>
          <w:rFonts w:ascii="Times New Roman" w:hAnsi="Times New Roman" w:cs="Times New Roman"/>
          <w:b/>
          <w:color w:val="1F497D" w:themeColor="text2"/>
          <w:sz w:val="100"/>
          <w:szCs w:val="10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-889635</wp:posOffset>
            </wp:positionV>
            <wp:extent cx="10426700" cy="7245350"/>
            <wp:effectExtent l="0" t="0" r="0" b="0"/>
            <wp:wrapNone/>
            <wp:docPr id="2" name="Рисунок 2" descr="C:\Users\BUH\Desktop\фон\1265903638_2006070608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фон\1265903638_200607060814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506" cy="72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5ECE"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>Целевая группа:</w:t>
      </w:r>
    </w:p>
    <w:p w:rsidR="00575E61" w:rsidRDefault="00A65E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118110</wp:posOffset>
                </wp:positionH>
                <wp:positionV relativeFrom="paragraph">
                  <wp:posOffset>144145</wp:posOffset>
                </wp:positionV>
                <wp:extent cx="5340350" cy="2063750"/>
                <wp:effectExtent l="76200" t="57150" r="88900" b="1079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2063750"/>
                        </a:xfrm>
                        <a:prstGeom prst="snip2Diag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ECE" w:rsidRDefault="00A65ECE" w:rsidP="00A65E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5ECE" w:rsidRPr="00A65ECE" w:rsidRDefault="00A65ECE" w:rsidP="00A65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 w:rsidRPr="00A65ECE">
                              <w:rPr>
                                <w:rFonts w:ascii="Times New Roman" w:hAnsi="Times New Roman" w:cs="Times New Roman"/>
                                <w:sz w:val="70"/>
                                <w:szCs w:val="70"/>
                              </w:rPr>
                              <w:t>пожилые люди и инвалиды.</w:t>
                            </w:r>
                          </w:p>
                          <w:p w:rsidR="00A65ECE" w:rsidRDefault="00A65EC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6" style="position:absolute;margin-left:9.3pt;margin-top:11.35pt;width:420.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0,206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" adj="-11796480,,5400" path="m,l4996385,r343965,343965l5340350,2063750r,l343965,2063750,,1719785,,xe" fillcolor="#dfa7a6 [1621]" strokecolor="#bc4542 [3045]" strokeweight="4.5pt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o:connecttype="custom" o:connectlocs="0,0;4996385,0;5340350,343965;5340350,2063750;5340350,2063750;343965,2063750;0,1719785;0,0" o:connectangles="0,0,0,0,0,0,0,0" textboxrect="0,0,5340350,2063750"/>
                <v:textbox>
                  <w:txbxContent>
                    <w:p w:rsidR="00A65ECE" w:rsidRDefault="00A65ECE" w:rsidP="00A65E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65ECE" w:rsidRPr="00A65ECE" w:rsidRDefault="00A65ECE" w:rsidP="00A65ECE">
                      <w:pPr>
                        <w:jc w:val="center"/>
                        <w:rPr>
                          <w:rFonts w:ascii="Times New Roman" w:hAnsi="Times New Roman" w:cs="Times New Roman"/>
                          <w:sz w:val="70"/>
                          <w:szCs w:val="70"/>
                        </w:rPr>
                      </w:pPr>
                      <w:r w:rsidRPr="00A65ECE">
                        <w:rPr>
                          <w:rFonts w:ascii="Times New Roman" w:hAnsi="Times New Roman" w:cs="Times New Roman"/>
                          <w:sz w:val="70"/>
                          <w:szCs w:val="70"/>
                        </w:rPr>
                        <w:t>пожилые люди и инвалиды.</w:t>
                      </w:r>
                    </w:p>
                    <w:p w:rsidR="00A65ECE" w:rsidRDefault="00A65ECE"/>
                  </w:txbxContent>
                </v:textbox>
              </v:shape>
            </w:pict>
          </mc:Fallback>
        </mc:AlternateContent>
      </w:r>
    </w:p>
    <w:sectPr w:rsidR="00575E61" w:rsidSect="00A65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E"/>
    <w:rsid w:val="00575E61"/>
    <w:rsid w:val="00A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2018-08-22T08:53:00Z</dcterms:created>
  <dcterms:modified xsi:type="dcterms:W3CDTF">2018-08-22T09:00:00Z</dcterms:modified>
</cp:coreProperties>
</file>