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BB" w:rsidRDefault="008772BB" w:rsidP="00213551">
      <w:pPr>
        <w:jc w:val="center"/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Times New Roman" w:hAnsi="Times New Roman" w:cs="Times New Roman"/>
          <w:b/>
          <w:noProof/>
          <w:sz w:val="120"/>
          <w:szCs w:val="1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-630555</wp:posOffset>
            </wp:positionV>
            <wp:extent cx="10737076" cy="7550150"/>
            <wp:effectExtent l="0" t="0" r="7620" b="0"/>
            <wp:wrapNone/>
            <wp:docPr id="4" name="Рисунок 4" descr="C:\Users\BUH\Desktop\фон\bluewave-bkg-1980l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фон\bluewave-bkg-1980ligh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017" cy="75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34FF" w:rsidRPr="008772BB"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Программа занятий </w:t>
      </w:r>
    </w:p>
    <w:p w:rsidR="00213551" w:rsidRPr="008772BB" w:rsidRDefault="003734FF" w:rsidP="00213551">
      <w:pPr>
        <w:jc w:val="center"/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772BB"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арт</w:t>
      </w:r>
      <w:r w:rsidR="009368E3" w:rsidRPr="008772BB"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D602A" w:rsidRPr="008772BB"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терапии </w:t>
      </w:r>
    </w:p>
    <w:p w:rsidR="00F171BA" w:rsidRPr="008772BB" w:rsidRDefault="00AD602A" w:rsidP="00213551">
      <w:pPr>
        <w:jc w:val="center"/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8772BB">
        <w:rPr>
          <w:rFonts w:ascii="Times New Roman" w:hAnsi="Times New Roman" w:cs="Times New Roman"/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«Цветное настроение»</w:t>
      </w:r>
    </w:p>
    <w:p w:rsidR="00E848C7" w:rsidRPr="00213551" w:rsidRDefault="00E848C7" w:rsidP="00213551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772BB" w:rsidRDefault="00AD602A">
      <w:pPr>
        <w:rPr>
          <w:rFonts w:ascii="Times New Roman" w:hAnsi="Times New Roman" w:cs="Times New Roman"/>
          <w:sz w:val="80"/>
          <w:szCs w:val="80"/>
        </w:rPr>
      </w:pPr>
      <w:r w:rsidRPr="008772BB">
        <w:rPr>
          <w:rFonts w:ascii="Times New Roman" w:hAnsi="Times New Roman" w:cs="Times New Roman"/>
          <w:b/>
          <w:color w:val="1F497D" w:themeColor="text2"/>
          <w:sz w:val="80"/>
          <w:szCs w:val="80"/>
        </w:rPr>
        <w:t>Разработчик</w:t>
      </w:r>
      <w:r w:rsidRPr="008772BB">
        <w:rPr>
          <w:rFonts w:ascii="Times New Roman" w:hAnsi="Times New Roman" w:cs="Times New Roman"/>
          <w:sz w:val="80"/>
          <w:szCs w:val="80"/>
        </w:rPr>
        <w:t xml:space="preserve"> – </w:t>
      </w:r>
    </w:p>
    <w:p w:rsidR="00AD602A" w:rsidRPr="008772BB" w:rsidRDefault="00AD602A">
      <w:pPr>
        <w:rPr>
          <w:rFonts w:ascii="Times New Roman" w:hAnsi="Times New Roman" w:cs="Times New Roman"/>
          <w:sz w:val="80"/>
          <w:szCs w:val="80"/>
        </w:rPr>
      </w:pPr>
      <w:r w:rsidRPr="008772BB">
        <w:rPr>
          <w:rFonts w:ascii="Times New Roman" w:hAnsi="Times New Roman" w:cs="Times New Roman"/>
          <w:b/>
          <w:i/>
          <w:color w:val="C00000"/>
          <w:sz w:val="80"/>
          <w:szCs w:val="80"/>
        </w:rPr>
        <w:t xml:space="preserve">психолог </w:t>
      </w:r>
      <w:proofErr w:type="spellStart"/>
      <w:r w:rsidRPr="008772BB">
        <w:rPr>
          <w:rFonts w:ascii="Times New Roman" w:hAnsi="Times New Roman" w:cs="Times New Roman"/>
          <w:b/>
          <w:i/>
          <w:color w:val="C00000"/>
          <w:sz w:val="80"/>
          <w:szCs w:val="80"/>
        </w:rPr>
        <w:t>Фалина</w:t>
      </w:r>
      <w:proofErr w:type="spellEnd"/>
      <w:r w:rsidRPr="008772BB">
        <w:rPr>
          <w:rFonts w:ascii="Times New Roman" w:hAnsi="Times New Roman" w:cs="Times New Roman"/>
          <w:b/>
          <w:i/>
          <w:color w:val="C00000"/>
          <w:sz w:val="80"/>
          <w:szCs w:val="80"/>
        </w:rPr>
        <w:t xml:space="preserve"> Марина Николаевна</w:t>
      </w:r>
      <w:r w:rsidRPr="008772BB">
        <w:rPr>
          <w:rFonts w:ascii="Times New Roman" w:hAnsi="Times New Roman" w:cs="Times New Roman"/>
          <w:sz w:val="80"/>
          <w:szCs w:val="80"/>
        </w:rPr>
        <w:t>.</w:t>
      </w:r>
    </w:p>
    <w:sectPr w:rsidR="00AD602A" w:rsidRPr="008772BB" w:rsidSect="008772BB">
      <w:pgSz w:w="16838" w:h="11906" w:orient="landscape"/>
      <w:pgMar w:top="993" w:right="567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0pt;height:30pt" o:bullet="t">
        <v:imagedata r:id="rId1" o:title="art1548"/>
      </v:shape>
    </w:pict>
  </w:numPicBullet>
  <w:abstractNum w:abstractNumId="0">
    <w:nsid w:val="003A68F4"/>
    <w:multiLevelType w:val="hybridMultilevel"/>
    <w:tmpl w:val="6E16A8E6"/>
    <w:lvl w:ilvl="0" w:tplc="EC1C9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C60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8F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861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1D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CAE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8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24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CC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414D1E"/>
    <w:multiLevelType w:val="multilevel"/>
    <w:tmpl w:val="805A7B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2753B73"/>
    <w:multiLevelType w:val="hybridMultilevel"/>
    <w:tmpl w:val="C2DAB20C"/>
    <w:lvl w:ilvl="0" w:tplc="E654D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CFF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22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7D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8C8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66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E6A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E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E4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E82372"/>
    <w:multiLevelType w:val="hybridMultilevel"/>
    <w:tmpl w:val="F06E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B38"/>
    <w:multiLevelType w:val="hybridMultilevel"/>
    <w:tmpl w:val="0F0EE9C4"/>
    <w:lvl w:ilvl="0" w:tplc="C7DE4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A0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ED8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CA5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6F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84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ED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EB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F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F2444A"/>
    <w:multiLevelType w:val="hybridMultilevel"/>
    <w:tmpl w:val="39CCB810"/>
    <w:lvl w:ilvl="0" w:tplc="EB7EE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66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0E1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0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E01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6D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A6D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2BD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F23936"/>
    <w:multiLevelType w:val="multilevel"/>
    <w:tmpl w:val="101416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5DA2692"/>
    <w:multiLevelType w:val="multilevel"/>
    <w:tmpl w:val="C08EA1E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8B70770"/>
    <w:multiLevelType w:val="hybridMultilevel"/>
    <w:tmpl w:val="0AB0738E"/>
    <w:lvl w:ilvl="0" w:tplc="798C7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D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C5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CF4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03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408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3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C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B01FC7"/>
    <w:multiLevelType w:val="hybridMultilevel"/>
    <w:tmpl w:val="9398C604"/>
    <w:lvl w:ilvl="0" w:tplc="238E7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45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CE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2B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EEC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60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A41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88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A"/>
    <w:rsid w:val="000E38B4"/>
    <w:rsid w:val="00122F24"/>
    <w:rsid w:val="00196382"/>
    <w:rsid w:val="00213551"/>
    <w:rsid w:val="003734FF"/>
    <w:rsid w:val="00465193"/>
    <w:rsid w:val="004D52DC"/>
    <w:rsid w:val="006C28C3"/>
    <w:rsid w:val="006C52A3"/>
    <w:rsid w:val="008772BB"/>
    <w:rsid w:val="009368E3"/>
    <w:rsid w:val="00AD602A"/>
    <w:rsid w:val="00AF3F00"/>
    <w:rsid w:val="00E14AD0"/>
    <w:rsid w:val="00E848C7"/>
    <w:rsid w:val="00F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368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ighty-toggle-title">
    <w:name w:val="mighty-toggle-title"/>
    <w:basedOn w:val="a0"/>
    <w:rsid w:val="00122F24"/>
  </w:style>
  <w:style w:type="paragraph" w:styleId="a4">
    <w:name w:val="Balloon Text"/>
    <w:basedOn w:val="a"/>
    <w:link w:val="a5"/>
    <w:uiPriority w:val="99"/>
    <w:semiHidden/>
    <w:unhideWhenUsed/>
    <w:rsid w:val="00E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368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ighty-toggle-title">
    <w:name w:val="mighty-toggle-title"/>
    <w:basedOn w:val="a0"/>
    <w:rsid w:val="00122F24"/>
  </w:style>
  <w:style w:type="paragraph" w:styleId="a4">
    <w:name w:val="Balloon Text"/>
    <w:basedOn w:val="a"/>
    <w:link w:val="a5"/>
    <w:uiPriority w:val="99"/>
    <w:semiHidden/>
    <w:unhideWhenUsed/>
    <w:rsid w:val="00E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2018-08-22T11:07:00Z</dcterms:created>
  <dcterms:modified xsi:type="dcterms:W3CDTF">2018-08-22T11:07:00Z</dcterms:modified>
</cp:coreProperties>
</file>